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551FE9" w14:textId="405CB75D" w:rsidR="00AF6083" w:rsidRDefault="00AF6083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F339C3" w14:textId="55312553" w:rsidR="007D61F2" w:rsidRDefault="007D61F2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71B8D2" w14:textId="55A23930" w:rsidR="007D61F2" w:rsidRDefault="007D61F2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78D27C" w14:textId="15B59643" w:rsidR="007D61F2" w:rsidRDefault="007D61F2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524853" w14:textId="1091E06B" w:rsidR="007D61F2" w:rsidRDefault="007D61F2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5B23D7" w14:textId="3C44A59E" w:rsidR="007D61F2" w:rsidRDefault="007D61F2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926342" w14:textId="7AF6B20A" w:rsidR="007D61F2" w:rsidRDefault="007D61F2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192C61" w14:textId="11C88418" w:rsidR="007D61F2" w:rsidRDefault="007D61F2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80540D" w14:textId="77777777" w:rsidR="007D61F2" w:rsidRDefault="007D61F2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4FE9E6" w14:textId="5A0A924F" w:rsidR="0090032B" w:rsidRDefault="0090032B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9BC64D" w14:textId="77777777" w:rsidR="007D61F2" w:rsidRPr="00AF6083" w:rsidRDefault="007D61F2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8DDE63" w14:textId="11CFC935" w:rsidR="00796CC4" w:rsidRDefault="002373D8" w:rsidP="0080262A">
      <w:pPr>
        <w:pStyle w:val="af6"/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06403725"/>
      <w:bookmarkStart w:id="1" w:name="_Hlk195013825"/>
      <w:r w:rsidRPr="00382A66">
        <w:rPr>
          <w:rFonts w:ascii="Times New Roman" w:hAnsi="Times New Roman" w:cs="Times New Roman"/>
          <w:b/>
          <w:sz w:val="28"/>
          <w:szCs w:val="28"/>
        </w:rPr>
        <w:t>О</w:t>
      </w:r>
      <w:r w:rsidR="005F30F7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C5A" w:rsidRPr="00382A66">
        <w:rPr>
          <w:rFonts w:ascii="Times New Roman" w:hAnsi="Times New Roman" w:cs="Times New Roman"/>
          <w:b/>
          <w:sz w:val="28"/>
          <w:szCs w:val="28"/>
        </w:rPr>
        <w:t>внесении изменени</w:t>
      </w:r>
      <w:r w:rsidR="002F6A27">
        <w:rPr>
          <w:rFonts w:ascii="Times New Roman" w:hAnsi="Times New Roman" w:cs="Times New Roman"/>
          <w:b/>
          <w:sz w:val="28"/>
          <w:szCs w:val="28"/>
        </w:rPr>
        <w:t>я</w:t>
      </w:r>
      <w:bookmarkStart w:id="2" w:name="_GoBack"/>
      <w:bookmarkEnd w:id="2"/>
      <w:r w:rsidR="005F30F7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373A" w:rsidRPr="00382A66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16EE2" w:rsidRPr="00382A66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796C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0C15" w:rsidRPr="00382A66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</w:p>
    <w:p w14:paraId="7C422D75" w14:textId="77777777" w:rsidR="00796CC4" w:rsidRDefault="000F3969" w:rsidP="0080262A">
      <w:pPr>
        <w:pStyle w:val="af6"/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A66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75334" w:rsidRPr="00382A66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796C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5334" w:rsidRPr="00382A66">
        <w:rPr>
          <w:rFonts w:ascii="Times New Roman" w:hAnsi="Times New Roman" w:cs="Times New Roman"/>
          <w:b/>
          <w:sz w:val="28"/>
          <w:szCs w:val="28"/>
        </w:rPr>
        <w:t>Белореченский</w:t>
      </w:r>
      <w:r w:rsidR="0080262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1A031BA" w14:textId="605FE2B7" w:rsidR="00796CC4" w:rsidRDefault="0080262A" w:rsidP="0080262A">
      <w:pPr>
        <w:pStyle w:val="af6"/>
        <w:ind w:right="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58058C">
        <w:rPr>
          <w:rFonts w:ascii="Times New Roman" w:hAnsi="Times New Roman" w:cs="Times New Roman"/>
          <w:b/>
          <w:sz w:val="28"/>
          <w:szCs w:val="28"/>
        </w:rPr>
        <w:t>униципальный</w:t>
      </w:r>
      <w:r w:rsidR="00275334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474" w:rsidRPr="00382A66">
        <w:rPr>
          <w:rFonts w:ascii="Times New Roman" w:hAnsi="Times New Roman" w:cs="Times New Roman"/>
          <w:b/>
          <w:bCs/>
          <w:sz w:val="28"/>
          <w:szCs w:val="28"/>
        </w:rPr>
        <w:t>район</w:t>
      </w:r>
      <w:r w:rsidR="00796C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D4AAE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58058C">
        <w:rPr>
          <w:rFonts w:ascii="Times New Roman" w:hAnsi="Times New Roman" w:cs="Times New Roman"/>
          <w:b/>
          <w:bCs/>
          <w:sz w:val="28"/>
          <w:szCs w:val="28"/>
        </w:rPr>
        <w:t>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96CC4">
        <w:rPr>
          <w:rFonts w:ascii="Times New Roman" w:hAnsi="Times New Roman" w:cs="Times New Roman"/>
          <w:b/>
          <w:bCs/>
          <w:sz w:val="28"/>
          <w:szCs w:val="28"/>
        </w:rPr>
        <w:t>от</w:t>
      </w:r>
    </w:p>
    <w:p w14:paraId="297BADC7" w14:textId="6A69C0B4" w:rsidR="0080262A" w:rsidRDefault="0058058C" w:rsidP="0080262A">
      <w:pPr>
        <w:pStyle w:val="af6"/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7C3147" w:rsidRPr="00382A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марта</w:t>
      </w:r>
      <w:r w:rsidR="005558D4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147" w:rsidRPr="00382A66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25</w:t>
      </w:r>
      <w:r w:rsidR="00044C5A" w:rsidRPr="00382A66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7C3147" w:rsidRPr="00382A66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237</w:t>
      </w:r>
      <w:r w:rsidR="00796C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1C01" w:rsidRPr="00382A66">
        <w:rPr>
          <w:rFonts w:ascii="Times New Roman" w:hAnsi="Times New Roman" w:cs="Times New Roman"/>
          <w:b/>
          <w:sz w:val="28"/>
          <w:szCs w:val="28"/>
        </w:rPr>
        <w:t>«</w:t>
      </w:r>
      <w:r w:rsidR="0080262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80262A" w:rsidRPr="00382A66">
        <w:rPr>
          <w:rFonts w:ascii="Times New Roman" w:hAnsi="Times New Roman" w:cs="Times New Roman"/>
          <w:b/>
          <w:sz w:val="28"/>
          <w:szCs w:val="28"/>
        </w:rPr>
        <w:t>муниципальной</w:t>
      </w:r>
    </w:p>
    <w:p w14:paraId="7274AC06" w14:textId="44119BED" w:rsidR="007A0C15" w:rsidRPr="00382A66" w:rsidRDefault="007C3147" w:rsidP="0080262A">
      <w:pPr>
        <w:pStyle w:val="af6"/>
        <w:tabs>
          <w:tab w:val="left" w:pos="1701"/>
        </w:tabs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A66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0836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2A66">
        <w:rPr>
          <w:rFonts w:ascii="Times New Roman" w:hAnsi="Times New Roman" w:cs="Times New Roman"/>
          <w:b/>
          <w:sz w:val="28"/>
          <w:szCs w:val="28"/>
        </w:rPr>
        <w:t>«</w:t>
      </w:r>
      <w:r w:rsidR="0058058C">
        <w:rPr>
          <w:rFonts w:ascii="Times New Roman" w:hAnsi="Times New Roman" w:cs="Times New Roman"/>
          <w:b/>
          <w:sz w:val="28"/>
          <w:szCs w:val="28"/>
        </w:rPr>
        <w:t>Дети Кубани</w:t>
      </w:r>
      <w:r w:rsidR="004C6B65" w:rsidRPr="00382A66">
        <w:rPr>
          <w:rFonts w:ascii="Times New Roman" w:hAnsi="Times New Roman" w:cs="Times New Roman"/>
          <w:b/>
          <w:sz w:val="28"/>
          <w:szCs w:val="28"/>
        </w:rPr>
        <w:t>»</w:t>
      </w:r>
      <w:r w:rsidR="00BF4E5B">
        <w:rPr>
          <w:rFonts w:ascii="Times New Roman" w:hAnsi="Times New Roman" w:cs="Times New Roman"/>
          <w:b/>
          <w:sz w:val="28"/>
          <w:szCs w:val="28"/>
        </w:rPr>
        <w:t>»</w:t>
      </w:r>
    </w:p>
    <w:p w14:paraId="00F85161" w14:textId="37B2D151" w:rsidR="007A0C15" w:rsidRDefault="007A0C15" w:rsidP="00C53D0B">
      <w:pPr>
        <w:pStyle w:val="af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214ED56" w14:textId="77777777" w:rsidR="001C1F44" w:rsidRPr="00382A66" w:rsidRDefault="001C1F44" w:rsidP="00C53D0B">
      <w:pPr>
        <w:pStyle w:val="af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22A40A5" w14:textId="1F1E4A60" w:rsidR="00284657" w:rsidRPr="002126AD" w:rsidRDefault="0000717A" w:rsidP="00C53D0B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hAnsi="Times New Roman" w:cs="Times New Roman"/>
          <w:spacing w:val="-4"/>
          <w:sz w:val="28"/>
          <w:szCs w:val="28"/>
        </w:rPr>
        <w:t>В связи с изменением объемов и целей финансирования муниципальной программы «</w:t>
      </w:r>
      <w:r w:rsidR="0058058C" w:rsidRPr="002126AD">
        <w:rPr>
          <w:rFonts w:ascii="Times New Roman" w:hAnsi="Times New Roman" w:cs="Times New Roman"/>
          <w:spacing w:val="-4"/>
          <w:sz w:val="28"/>
          <w:szCs w:val="28"/>
        </w:rPr>
        <w:t>Дети Кубани</w:t>
      </w:r>
      <w:r w:rsidRPr="002126AD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="00997323" w:rsidRPr="002126AD">
        <w:rPr>
          <w:rFonts w:ascii="Times New Roman" w:hAnsi="Times New Roman" w:cs="Times New Roman"/>
          <w:sz w:val="28"/>
          <w:szCs w:val="28"/>
        </w:rPr>
        <w:t xml:space="preserve">, </w:t>
      </w:r>
      <w:r w:rsidR="00B62821" w:rsidRPr="002126AD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9E3660" w:rsidRPr="002126AD">
        <w:rPr>
          <w:rFonts w:ascii="Times New Roman" w:hAnsi="Times New Roman" w:cs="Times New Roman"/>
          <w:sz w:val="28"/>
          <w:szCs w:val="28"/>
        </w:rPr>
        <w:t>р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ешения </w:t>
      </w:r>
      <w:r w:rsidR="00F05EF4" w:rsidRPr="00642A29">
        <w:rPr>
          <w:rFonts w:ascii="Times New Roman" w:hAnsi="Times New Roman" w:cs="Times New Roman"/>
          <w:sz w:val="28"/>
          <w:szCs w:val="28"/>
        </w:rPr>
        <w:t>Совета муниципального обра</w:t>
      </w:r>
      <w:r w:rsidR="009E17A3" w:rsidRPr="00642A29">
        <w:rPr>
          <w:rFonts w:ascii="Times New Roman" w:hAnsi="Times New Roman" w:cs="Times New Roman"/>
          <w:sz w:val="28"/>
          <w:szCs w:val="28"/>
        </w:rPr>
        <w:t>з</w:t>
      </w:r>
      <w:r w:rsidR="00951D98" w:rsidRPr="00642A29">
        <w:rPr>
          <w:rFonts w:ascii="Times New Roman" w:hAnsi="Times New Roman" w:cs="Times New Roman"/>
          <w:sz w:val="28"/>
          <w:szCs w:val="28"/>
        </w:rPr>
        <w:t xml:space="preserve">ования Белореченский </w:t>
      </w:r>
      <w:r w:rsidR="0090032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0032B" w:rsidRPr="00642A29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90032B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951D98" w:rsidRPr="00642A29">
        <w:rPr>
          <w:rFonts w:ascii="Times New Roman" w:hAnsi="Times New Roman" w:cs="Times New Roman"/>
          <w:sz w:val="28"/>
          <w:szCs w:val="28"/>
        </w:rPr>
        <w:t xml:space="preserve">от </w:t>
      </w:r>
      <w:r w:rsidR="0090032B">
        <w:rPr>
          <w:rFonts w:ascii="Times New Roman" w:hAnsi="Times New Roman" w:cs="Times New Roman"/>
          <w:sz w:val="28"/>
          <w:szCs w:val="28"/>
        </w:rPr>
        <w:t xml:space="preserve">       </w:t>
      </w:r>
      <w:r w:rsidR="00845ED5">
        <w:rPr>
          <w:rFonts w:ascii="Times New Roman" w:hAnsi="Times New Roman" w:cs="Times New Roman"/>
          <w:sz w:val="28"/>
          <w:szCs w:val="28"/>
        </w:rPr>
        <w:t>25</w:t>
      </w:r>
      <w:r w:rsidR="00F05EF4" w:rsidRPr="00642A29">
        <w:rPr>
          <w:rFonts w:ascii="Times New Roman" w:hAnsi="Times New Roman" w:cs="Times New Roman"/>
          <w:sz w:val="28"/>
          <w:szCs w:val="28"/>
        </w:rPr>
        <w:t xml:space="preserve"> </w:t>
      </w:r>
      <w:r w:rsidR="00845ED5">
        <w:rPr>
          <w:rFonts w:ascii="Times New Roman" w:hAnsi="Times New Roman" w:cs="Times New Roman"/>
          <w:sz w:val="28"/>
          <w:szCs w:val="28"/>
        </w:rPr>
        <w:t>мая</w:t>
      </w:r>
      <w:r w:rsidR="00F05EF4" w:rsidRPr="00642A29">
        <w:rPr>
          <w:rFonts w:ascii="Times New Roman" w:hAnsi="Times New Roman" w:cs="Times New Roman"/>
          <w:sz w:val="28"/>
          <w:szCs w:val="28"/>
        </w:rPr>
        <w:t xml:space="preserve"> 202</w:t>
      </w:r>
      <w:r w:rsidR="00951D98" w:rsidRPr="00642A29">
        <w:rPr>
          <w:rFonts w:ascii="Times New Roman" w:hAnsi="Times New Roman" w:cs="Times New Roman"/>
          <w:sz w:val="28"/>
          <w:szCs w:val="28"/>
        </w:rPr>
        <w:t>6</w:t>
      </w:r>
      <w:r w:rsidR="00F05EF4" w:rsidRPr="00642A29">
        <w:rPr>
          <w:rFonts w:ascii="Times New Roman" w:hAnsi="Times New Roman" w:cs="Times New Roman"/>
          <w:sz w:val="28"/>
          <w:szCs w:val="28"/>
        </w:rPr>
        <w:t xml:space="preserve"> г. №</w:t>
      </w:r>
      <w:r w:rsidR="00321664" w:rsidRPr="00642A29">
        <w:rPr>
          <w:rFonts w:ascii="Times New Roman" w:hAnsi="Times New Roman" w:cs="Times New Roman"/>
          <w:sz w:val="28"/>
          <w:szCs w:val="28"/>
        </w:rPr>
        <w:t xml:space="preserve"> </w:t>
      </w:r>
      <w:r w:rsidR="00845ED5">
        <w:rPr>
          <w:rFonts w:ascii="Times New Roman" w:hAnsi="Times New Roman" w:cs="Times New Roman"/>
          <w:sz w:val="28"/>
          <w:szCs w:val="28"/>
        </w:rPr>
        <w:t>281</w:t>
      </w:r>
      <w:r w:rsidR="00F05EF4" w:rsidRPr="00642A29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муниципального образования Белореченский </w:t>
      </w:r>
      <w:r w:rsidR="0090032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05EF4" w:rsidRPr="00642A29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90032B">
        <w:rPr>
          <w:rFonts w:ascii="Times New Roman" w:hAnsi="Times New Roman" w:cs="Times New Roman"/>
          <w:sz w:val="28"/>
          <w:szCs w:val="28"/>
        </w:rPr>
        <w:t>Краснодарского кра</w:t>
      </w:r>
      <w:r w:rsidR="00845ED5">
        <w:rPr>
          <w:rFonts w:ascii="Times New Roman" w:hAnsi="Times New Roman" w:cs="Times New Roman"/>
          <w:sz w:val="28"/>
          <w:szCs w:val="28"/>
        </w:rPr>
        <w:t xml:space="preserve">я </w:t>
      </w:r>
      <w:r w:rsidR="00845ED5">
        <w:rPr>
          <w:rFonts w:ascii="Times New Roman" w:hAnsi="Times New Roman" w:cs="Times New Roman"/>
          <w:sz w:val="28"/>
          <w:szCs w:val="28"/>
        </w:rPr>
        <w:br/>
      </w:r>
      <w:r w:rsidR="00796CC4">
        <w:rPr>
          <w:rFonts w:ascii="Times New Roman" w:hAnsi="Times New Roman" w:cs="Times New Roman"/>
          <w:sz w:val="28"/>
          <w:szCs w:val="28"/>
        </w:rPr>
        <w:t xml:space="preserve">от 18 декабря 2025 г. </w:t>
      </w:r>
      <w:r w:rsidR="00951D98" w:rsidRPr="00642A29">
        <w:rPr>
          <w:rFonts w:ascii="Times New Roman" w:hAnsi="Times New Roman" w:cs="Times New Roman"/>
          <w:sz w:val="28"/>
          <w:szCs w:val="28"/>
        </w:rPr>
        <w:t xml:space="preserve">№ 231 «О бюджете муниципального образования Белореченский </w:t>
      </w:r>
      <w:r w:rsidR="0090032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51D98" w:rsidRPr="00642A29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90032B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951D98" w:rsidRPr="00642A29">
        <w:rPr>
          <w:rFonts w:ascii="Times New Roman" w:hAnsi="Times New Roman" w:cs="Times New Roman"/>
          <w:sz w:val="28"/>
          <w:szCs w:val="28"/>
        </w:rPr>
        <w:t xml:space="preserve">на 2026 год </w:t>
      </w:r>
      <w:r w:rsidR="00F05EF4" w:rsidRPr="00642A29">
        <w:rPr>
          <w:rFonts w:ascii="Times New Roman" w:hAnsi="Times New Roman" w:cs="Times New Roman"/>
          <w:sz w:val="28"/>
          <w:szCs w:val="28"/>
        </w:rPr>
        <w:t>и планов</w:t>
      </w:r>
      <w:r w:rsidR="00962392" w:rsidRPr="00642A29">
        <w:rPr>
          <w:rFonts w:ascii="Times New Roman" w:hAnsi="Times New Roman" w:cs="Times New Roman"/>
          <w:sz w:val="28"/>
          <w:szCs w:val="28"/>
        </w:rPr>
        <w:t>ы</w:t>
      </w:r>
      <w:r w:rsidR="00F05EF4" w:rsidRPr="00642A29">
        <w:rPr>
          <w:rFonts w:ascii="Times New Roman" w:hAnsi="Times New Roman" w:cs="Times New Roman"/>
          <w:sz w:val="28"/>
          <w:szCs w:val="28"/>
        </w:rPr>
        <w:t>й период 202</w:t>
      </w:r>
      <w:r w:rsidR="00951D98" w:rsidRPr="00642A29">
        <w:rPr>
          <w:rFonts w:ascii="Times New Roman" w:hAnsi="Times New Roman" w:cs="Times New Roman"/>
          <w:sz w:val="28"/>
          <w:szCs w:val="28"/>
        </w:rPr>
        <w:t>7</w:t>
      </w:r>
      <w:r w:rsidR="009E17A3" w:rsidRPr="00642A29">
        <w:rPr>
          <w:rFonts w:ascii="Times New Roman" w:hAnsi="Times New Roman" w:cs="Times New Roman"/>
          <w:sz w:val="28"/>
          <w:szCs w:val="28"/>
        </w:rPr>
        <w:t xml:space="preserve"> и </w:t>
      </w:r>
      <w:r w:rsidR="00D71987" w:rsidRPr="00642A29">
        <w:rPr>
          <w:rFonts w:ascii="Times New Roman" w:hAnsi="Times New Roman" w:cs="Times New Roman"/>
          <w:sz w:val="28"/>
          <w:szCs w:val="28"/>
        </w:rPr>
        <w:t>202</w:t>
      </w:r>
      <w:r w:rsidR="00951D98" w:rsidRPr="00642A29">
        <w:rPr>
          <w:rFonts w:ascii="Times New Roman" w:hAnsi="Times New Roman" w:cs="Times New Roman"/>
          <w:sz w:val="28"/>
          <w:szCs w:val="28"/>
        </w:rPr>
        <w:t>8</w:t>
      </w:r>
      <w:r w:rsidR="00F05EF4" w:rsidRPr="00642A29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9E3660" w:rsidRPr="00642A29">
        <w:rPr>
          <w:rFonts w:ascii="Times New Roman" w:hAnsi="Times New Roman" w:cs="Times New Roman"/>
          <w:sz w:val="28"/>
          <w:szCs w:val="28"/>
        </w:rPr>
        <w:t>,</w:t>
      </w:r>
      <w:r w:rsidR="00F05EF4" w:rsidRPr="00642A29">
        <w:rPr>
          <w:rFonts w:ascii="Times New Roman" w:hAnsi="Times New Roman" w:cs="Times New Roman"/>
          <w:sz w:val="28"/>
          <w:szCs w:val="28"/>
        </w:rPr>
        <w:t xml:space="preserve"> </w:t>
      </w:r>
      <w:r w:rsidR="00951D98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 w:rsidR="00ED30BA" w:rsidRPr="002126AD">
        <w:rPr>
          <w:rFonts w:ascii="Times New Roman" w:hAnsi="Times New Roman" w:cs="Times New Roman"/>
          <w:sz w:val="28"/>
          <w:szCs w:val="28"/>
        </w:rPr>
        <w:t xml:space="preserve">31 Устава муниципального образования Белореченский </w:t>
      </w:r>
      <w:r w:rsidR="00BB7119" w:rsidRPr="002126A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ED30BA" w:rsidRPr="002126AD">
        <w:rPr>
          <w:rFonts w:ascii="Times New Roman" w:hAnsi="Times New Roman" w:cs="Times New Roman"/>
          <w:sz w:val="28"/>
          <w:szCs w:val="28"/>
        </w:rPr>
        <w:t>район</w:t>
      </w:r>
      <w:r w:rsidR="0090032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ED30BA" w:rsidRPr="002126AD">
        <w:rPr>
          <w:rFonts w:ascii="Times New Roman" w:hAnsi="Times New Roman" w:cs="Times New Roman"/>
          <w:sz w:val="28"/>
          <w:szCs w:val="28"/>
        </w:rPr>
        <w:t>,</w:t>
      </w:r>
      <w:r w:rsidR="00962392" w:rsidRPr="002126AD">
        <w:rPr>
          <w:rFonts w:ascii="Times New Roman" w:hAnsi="Times New Roman" w:cs="Times New Roman"/>
          <w:sz w:val="28"/>
          <w:szCs w:val="28"/>
        </w:rPr>
        <w:t xml:space="preserve"> </w:t>
      </w:r>
      <w:r w:rsidR="00284657" w:rsidRPr="002126AD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14:paraId="0DA74985" w14:textId="6425039F" w:rsidR="00C674FE" w:rsidRPr="00642A29" w:rsidRDefault="003A15D5" w:rsidP="00C674FE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05953" w:rsidRPr="00212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058C" w:rsidRPr="002126AD">
        <w:rPr>
          <w:rFonts w:ascii="Times New Roman" w:eastAsia="Times New Roman" w:hAnsi="Times New Roman" w:cs="Times New Roman"/>
          <w:sz w:val="28"/>
          <w:szCs w:val="28"/>
        </w:rPr>
        <w:t>Внести</w:t>
      </w:r>
      <w:r w:rsidR="00C53D0B" w:rsidRPr="00212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3660" w:rsidRPr="002126AD">
        <w:rPr>
          <w:rFonts w:ascii="Times New Roman" w:eastAsia="Times New Roman" w:hAnsi="Times New Roman" w:cs="Times New Roman"/>
          <w:sz w:val="28"/>
          <w:szCs w:val="28"/>
        </w:rPr>
        <w:t>изменени</w:t>
      </w:r>
      <w:r w:rsidR="00D275B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E3660" w:rsidRPr="00212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08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62392" w:rsidRPr="002126AD">
        <w:rPr>
          <w:rFonts w:ascii="Times New Roman" w:eastAsia="Times New Roman" w:hAnsi="Times New Roman" w:cs="Times New Roman"/>
          <w:sz w:val="28"/>
          <w:szCs w:val="28"/>
        </w:rPr>
        <w:t>поста</w:t>
      </w:r>
      <w:r w:rsidR="00EA3086">
        <w:rPr>
          <w:rFonts w:ascii="Times New Roman" w:eastAsia="Times New Roman" w:hAnsi="Times New Roman" w:cs="Times New Roman"/>
          <w:sz w:val="28"/>
          <w:szCs w:val="28"/>
        </w:rPr>
        <w:t>новление</w:t>
      </w:r>
      <w:r w:rsidR="0000172A" w:rsidRPr="00212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058C" w:rsidRPr="002126AD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Белореченский муниципальны</w:t>
      </w:r>
      <w:r w:rsidR="009E17A3">
        <w:rPr>
          <w:rFonts w:ascii="Times New Roman" w:eastAsia="Times New Roman" w:hAnsi="Times New Roman" w:cs="Times New Roman"/>
          <w:sz w:val="28"/>
          <w:szCs w:val="28"/>
        </w:rPr>
        <w:t xml:space="preserve">й район Краснодарского края </w:t>
      </w:r>
      <w:r w:rsidR="00253F32" w:rsidRPr="00642A29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AF6083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253F32" w:rsidRPr="00642A29">
        <w:rPr>
          <w:rFonts w:ascii="Times New Roman" w:eastAsia="Times New Roman" w:hAnsi="Times New Roman" w:cs="Times New Roman"/>
          <w:sz w:val="28"/>
          <w:szCs w:val="28"/>
        </w:rPr>
        <w:t>11 марта 2025 г. № 237 «</w:t>
      </w:r>
      <w:r w:rsidR="0058058C" w:rsidRPr="00642A29">
        <w:rPr>
          <w:rFonts w:ascii="Times New Roman" w:eastAsia="Times New Roman" w:hAnsi="Times New Roman" w:cs="Times New Roman"/>
          <w:sz w:val="28"/>
          <w:szCs w:val="28"/>
        </w:rPr>
        <w:t>Об утверждении муниципальной программы «Дети Кубани»</w:t>
      </w:r>
      <w:r w:rsidR="00253F32" w:rsidRPr="00642A2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50E5D">
        <w:rPr>
          <w:rFonts w:ascii="Times New Roman" w:eastAsia="Times New Roman" w:hAnsi="Times New Roman" w:cs="Times New Roman"/>
          <w:sz w:val="28"/>
          <w:szCs w:val="28"/>
        </w:rPr>
        <w:t>,</w:t>
      </w:r>
      <w:r w:rsidR="0058058C" w:rsidRPr="00642A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26AD" w:rsidRPr="00642A29">
        <w:rPr>
          <w:rFonts w:ascii="Times New Roman" w:eastAsia="Times New Roman" w:hAnsi="Times New Roman" w:cs="Times New Roman"/>
          <w:sz w:val="28"/>
          <w:szCs w:val="28"/>
        </w:rPr>
        <w:t xml:space="preserve">изложив </w:t>
      </w:r>
      <w:r w:rsidR="00DA43C7" w:rsidRPr="00642A29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2126AD" w:rsidRPr="00642A29">
        <w:rPr>
          <w:rFonts w:ascii="Times New Roman" w:eastAsia="Times New Roman" w:hAnsi="Times New Roman" w:cs="Times New Roman"/>
          <w:sz w:val="28"/>
          <w:szCs w:val="28"/>
        </w:rPr>
        <w:t xml:space="preserve"> в новой редакции (</w:t>
      </w:r>
      <w:r w:rsidR="00C53D0B" w:rsidRPr="00642A29">
        <w:rPr>
          <w:rFonts w:ascii="Times New Roman" w:hAnsi="Times New Roman" w:cs="Times New Roman"/>
          <w:sz w:val="28"/>
          <w:szCs w:val="28"/>
        </w:rPr>
        <w:t>прилагается).</w:t>
      </w:r>
    </w:p>
    <w:p w14:paraId="66AD41CC" w14:textId="2B32CE94" w:rsidR="00DA43C7" w:rsidRPr="002126AD" w:rsidRDefault="0083692E" w:rsidP="00DA43C7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hAnsi="Times New Roman" w:cs="Times New Roman"/>
          <w:sz w:val="28"/>
          <w:szCs w:val="28"/>
        </w:rPr>
        <w:t>2.</w:t>
      </w:r>
      <w:r w:rsidR="00105953" w:rsidRPr="002126AD">
        <w:rPr>
          <w:rFonts w:ascii="Times New Roman" w:hAnsi="Times New Roman" w:cs="Times New Roman"/>
          <w:sz w:val="28"/>
          <w:szCs w:val="28"/>
        </w:rPr>
        <w:t xml:space="preserve"> </w:t>
      </w:r>
      <w:r w:rsidR="0000172A" w:rsidRPr="002126AD">
        <w:rPr>
          <w:rFonts w:ascii="Times New Roman" w:hAnsi="Times New Roman" w:cs="Times New Roman"/>
          <w:sz w:val="28"/>
          <w:szCs w:val="28"/>
        </w:rPr>
        <w:t xml:space="preserve">Управлению образованием администрации муниципального образования </w:t>
      </w:r>
      <w:r w:rsidR="00C53D0B" w:rsidRPr="002126AD">
        <w:rPr>
          <w:rFonts w:ascii="Times New Roman" w:hAnsi="Times New Roman" w:cs="Times New Roman"/>
          <w:sz w:val="28"/>
          <w:szCs w:val="28"/>
        </w:rPr>
        <w:t>Белореченский муниципальн</w:t>
      </w:r>
      <w:r w:rsidR="00382A66" w:rsidRPr="002126AD">
        <w:rPr>
          <w:rFonts w:ascii="Times New Roman" w:hAnsi="Times New Roman" w:cs="Times New Roman"/>
          <w:sz w:val="28"/>
          <w:szCs w:val="28"/>
        </w:rPr>
        <w:t>ый</w:t>
      </w:r>
      <w:r w:rsidR="00C53D0B" w:rsidRPr="002126AD">
        <w:rPr>
          <w:rFonts w:ascii="Times New Roman" w:hAnsi="Times New Roman" w:cs="Times New Roman"/>
          <w:sz w:val="28"/>
          <w:szCs w:val="28"/>
        </w:rPr>
        <w:t xml:space="preserve"> район Краснодарского края </w:t>
      </w:r>
      <w:r w:rsidR="0000172A" w:rsidRPr="002126AD">
        <w:rPr>
          <w:rFonts w:ascii="Times New Roman" w:hAnsi="Times New Roman" w:cs="Times New Roman"/>
          <w:sz w:val="28"/>
          <w:szCs w:val="28"/>
        </w:rPr>
        <w:t>(</w:t>
      </w:r>
      <w:r w:rsidR="0058058C" w:rsidRPr="002126AD">
        <w:rPr>
          <w:rFonts w:ascii="Times New Roman" w:hAnsi="Times New Roman" w:cs="Times New Roman"/>
          <w:sz w:val="28"/>
          <w:szCs w:val="28"/>
        </w:rPr>
        <w:t>Лопатько Т.А.</w:t>
      </w:r>
      <w:r w:rsidR="0000172A" w:rsidRPr="002126AD">
        <w:rPr>
          <w:rFonts w:ascii="Times New Roman" w:hAnsi="Times New Roman" w:cs="Times New Roman"/>
          <w:sz w:val="28"/>
          <w:szCs w:val="28"/>
        </w:rPr>
        <w:t xml:space="preserve">) в течение 10 дней со дня принятия настоящего постановления внести изменения в запись реестра о документе стратегического </w:t>
      </w:r>
      <w:r w:rsidR="00951D98">
        <w:rPr>
          <w:rFonts w:ascii="Times New Roman" w:hAnsi="Times New Roman" w:cs="Times New Roman"/>
          <w:sz w:val="28"/>
          <w:szCs w:val="28"/>
        </w:rPr>
        <w:t xml:space="preserve">планирования </w:t>
      </w:r>
      <w:proofErr w:type="gramStart"/>
      <w:r w:rsidR="00951D98">
        <w:rPr>
          <w:rFonts w:ascii="Times New Roman" w:hAnsi="Times New Roman" w:cs="Times New Roman"/>
          <w:sz w:val="28"/>
          <w:szCs w:val="28"/>
        </w:rPr>
        <w:t>в ГА</w:t>
      </w:r>
      <w:r w:rsidR="0000172A" w:rsidRPr="002126A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56C79" w:rsidRPr="002126AD">
        <w:rPr>
          <w:rFonts w:ascii="Times New Roman" w:hAnsi="Times New Roman" w:cs="Times New Roman"/>
          <w:sz w:val="28"/>
          <w:szCs w:val="28"/>
        </w:rPr>
        <w:t xml:space="preserve"> «</w:t>
      </w:r>
      <w:r w:rsidR="0000172A" w:rsidRPr="002126AD">
        <w:rPr>
          <w:rFonts w:ascii="Times New Roman" w:hAnsi="Times New Roman" w:cs="Times New Roman"/>
          <w:sz w:val="28"/>
          <w:szCs w:val="28"/>
        </w:rPr>
        <w:t>Управление</w:t>
      </w:r>
      <w:r w:rsidR="00456C79" w:rsidRPr="002126AD">
        <w:rPr>
          <w:rFonts w:ascii="Times New Roman" w:hAnsi="Times New Roman" w:cs="Times New Roman"/>
          <w:sz w:val="28"/>
          <w:szCs w:val="28"/>
        </w:rPr>
        <w:t>».</w:t>
      </w:r>
    </w:p>
    <w:p w14:paraId="7B444272" w14:textId="623E5813" w:rsidR="00DA43C7" w:rsidRPr="00642A29" w:rsidRDefault="00BF4E5B" w:rsidP="00DA43C7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3CE5">
        <w:rPr>
          <w:rFonts w:ascii="Times New Roman" w:hAnsi="Times New Roman" w:cs="Times New Roman"/>
          <w:sz w:val="28"/>
          <w:szCs w:val="28"/>
        </w:rPr>
        <w:t>3</w:t>
      </w:r>
      <w:r w:rsidR="008E1AA1" w:rsidRPr="00642A29">
        <w:rPr>
          <w:rFonts w:ascii="Times New Roman" w:hAnsi="Times New Roman" w:cs="Times New Roman"/>
          <w:sz w:val="28"/>
          <w:szCs w:val="28"/>
        </w:rPr>
        <w:t xml:space="preserve">. </w:t>
      </w:r>
      <w:r w:rsidR="00DA43C7" w:rsidRPr="00642A29">
        <w:rPr>
          <w:rFonts w:ascii="Times New Roman" w:hAnsi="Times New Roman" w:cs="Times New Roman"/>
          <w:sz w:val="28"/>
          <w:szCs w:val="28"/>
        </w:rPr>
        <w:t>Признать утратившим силу пункт 1 постановления администрации муниципального образования Белореченский муниципальный</w:t>
      </w:r>
      <w:r w:rsidR="00845ED5">
        <w:rPr>
          <w:rFonts w:ascii="Times New Roman" w:hAnsi="Times New Roman" w:cs="Times New Roman"/>
          <w:sz w:val="28"/>
          <w:szCs w:val="28"/>
        </w:rPr>
        <w:t xml:space="preserve"> район Краснодарского края от 10 апреля 2026 г. № 408</w:t>
      </w:r>
      <w:r w:rsidR="00DA43C7" w:rsidRPr="00642A29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Белореченский муниципальный район Краснодарского края от 11 марта 2025 г. № 237 «Об утверждении муниципальной программы «Дети Кубани»». </w:t>
      </w:r>
    </w:p>
    <w:p w14:paraId="3349B482" w14:textId="672C12CC" w:rsidR="00C53D0B" w:rsidRPr="002126AD" w:rsidRDefault="00BF4E5B" w:rsidP="00BF4E5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hAnsi="Times New Roman" w:cs="Times New Roman"/>
          <w:sz w:val="28"/>
          <w:szCs w:val="28"/>
        </w:rPr>
        <w:t>4</w:t>
      </w:r>
      <w:r w:rsidR="00105953" w:rsidRPr="002126AD">
        <w:rPr>
          <w:rFonts w:ascii="Times New Roman" w:hAnsi="Times New Roman" w:cs="Times New Roman"/>
          <w:sz w:val="28"/>
          <w:szCs w:val="28"/>
        </w:rPr>
        <w:t xml:space="preserve">. </w:t>
      </w:r>
      <w:r w:rsidR="00431C90" w:rsidRPr="002126AD">
        <w:rPr>
          <w:rFonts w:ascii="Times New Roman" w:hAnsi="Times New Roman" w:cs="Times New Roman"/>
          <w:sz w:val="28"/>
          <w:szCs w:val="28"/>
        </w:rPr>
        <w:t xml:space="preserve">Помощнику главы (пресс-секретарю) муниципального образования Белореченский муниципальный район Краснодарского края </w:t>
      </w:r>
      <w:proofErr w:type="spellStart"/>
      <w:r w:rsidR="00431C90" w:rsidRPr="002126AD">
        <w:rPr>
          <w:rFonts w:ascii="Times New Roman" w:hAnsi="Times New Roman" w:cs="Times New Roman"/>
          <w:sz w:val="28"/>
          <w:szCs w:val="28"/>
        </w:rPr>
        <w:t>Беззубиковой</w:t>
      </w:r>
      <w:proofErr w:type="spellEnd"/>
      <w:r w:rsidR="00431C90" w:rsidRPr="002126AD">
        <w:rPr>
          <w:rFonts w:ascii="Times New Roman" w:hAnsi="Times New Roman" w:cs="Times New Roman"/>
          <w:sz w:val="28"/>
          <w:szCs w:val="28"/>
        </w:rPr>
        <w:t xml:space="preserve"> Т.А. обеспечить официальное опубликование настоящего постановления в печатном </w:t>
      </w:r>
      <w:r w:rsidR="00431C90" w:rsidRPr="002126AD">
        <w:rPr>
          <w:rFonts w:ascii="Times New Roman" w:hAnsi="Times New Roman" w:cs="Times New Roman"/>
          <w:sz w:val="28"/>
          <w:szCs w:val="28"/>
        </w:rPr>
        <w:lastRenderedPageBreak/>
        <w:t>средстве массовой информации муниципального образования Белореченский муниципальный район Краснодарского края.</w:t>
      </w:r>
    </w:p>
    <w:p w14:paraId="2DE95C86" w14:textId="207129B7" w:rsidR="00CF1B17" w:rsidRPr="00321664" w:rsidRDefault="00BF4E5B" w:rsidP="00C53D0B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pacing w:val="-6"/>
          <w:sz w:val="27"/>
          <w:szCs w:val="27"/>
        </w:rPr>
      </w:pPr>
      <w:bookmarkStart w:id="3" w:name="_Hlk206403850"/>
      <w:bookmarkEnd w:id="0"/>
      <w:r>
        <w:rPr>
          <w:rFonts w:ascii="Times New Roman" w:hAnsi="Times New Roman" w:cs="Times New Roman"/>
          <w:sz w:val="28"/>
          <w:szCs w:val="28"/>
        </w:rPr>
        <w:t>5</w:t>
      </w:r>
      <w:r w:rsidR="006C294A">
        <w:rPr>
          <w:rFonts w:ascii="Times New Roman" w:hAnsi="Times New Roman" w:cs="Times New Roman"/>
          <w:sz w:val="28"/>
          <w:szCs w:val="28"/>
        </w:rPr>
        <w:t xml:space="preserve">. </w:t>
      </w:r>
      <w:r w:rsidR="00B860C2" w:rsidRPr="00321664">
        <w:rPr>
          <w:rFonts w:ascii="Times New Roman" w:hAnsi="Times New Roman" w:cs="Times New Roman"/>
          <w:sz w:val="27"/>
          <w:szCs w:val="27"/>
        </w:rPr>
        <w:t xml:space="preserve">Контроль за исполнением настоящего </w:t>
      </w:r>
      <w:r w:rsidR="000B63D8">
        <w:rPr>
          <w:rFonts w:ascii="Times New Roman" w:hAnsi="Times New Roman" w:cs="Times New Roman"/>
          <w:sz w:val="27"/>
          <w:szCs w:val="27"/>
        </w:rPr>
        <w:t>постановления</w:t>
      </w:r>
      <w:r w:rsidR="00B860C2" w:rsidRPr="00321664">
        <w:rPr>
          <w:rFonts w:ascii="Times New Roman" w:hAnsi="Times New Roman" w:cs="Times New Roman"/>
          <w:sz w:val="27"/>
          <w:szCs w:val="27"/>
        </w:rPr>
        <w:t xml:space="preserve"> возложить на заместителя главы муниципального образования Белореченский </w:t>
      </w:r>
      <w:r w:rsidR="00382A66" w:rsidRPr="00321664">
        <w:rPr>
          <w:rFonts w:ascii="Times New Roman" w:hAnsi="Times New Roman" w:cs="Times New Roman"/>
          <w:sz w:val="27"/>
          <w:szCs w:val="27"/>
        </w:rPr>
        <w:t>муниципальный</w:t>
      </w:r>
      <w:r w:rsidR="00C53D0B" w:rsidRPr="00321664">
        <w:rPr>
          <w:rFonts w:ascii="Times New Roman" w:hAnsi="Times New Roman" w:cs="Times New Roman"/>
          <w:sz w:val="27"/>
          <w:szCs w:val="27"/>
        </w:rPr>
        <w:t xml:space="preserve"> </w:t>
      </w:r>
      <w:r w:rsidR="00B860C2" w:rsidRPr="00321664">
        <w:rPr>
          <w:rFonts w:ascii="Times New Roman" w:hAnsi="Times New Roman" w:cs="Times New Roman"/>
          <w:sz w:val="27"/>
          <w:szCs w:val="27"/>
        </w:rPr>
        <w:t xml:space="preserve">район </w:t>
      </w:r>
      <w:r w:rsidR="00C53D0B" w:rsidRPr="00321664">
        <w:rPr>
          <w:rFonts w:ascii="Times New Roman" w:hAnsi="Times New Roman" w:cs="Times New Roman"/>
          <w:sz w:val="27"/>
          <w:szCs w:val="27"/>
        </w:rPr>
        <w:t xml:space="preserve">Краснодарского края </w:t>
      </w:r>
      <w:r w:rsidR="00B860C2" w:rsidRPr="00321664">
        <w:rPr>
          <w:rFonts w:ascii="Times New Roman" w:hAnsi="Times New Roman" w:cs="Times New Roman"/>
          <w:sz w:val="27"/>
          <w:szCs w:val="27"/>
        </w:rPr>
        <w:t>Воронину Е.О.</w:t>
      </w:r>
    </w:p>
    <w:p w14:paraId="33245392" w14:textId="09977619" w:rsidR="00C53D0B" w:rsidRPr="00321664" w:rsidRDefault="00BF4E5B" w:rsidP="00C53D0B">
      <w:pPr>
        <w:pStyle w:val="af6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Cs/>
          <w:spacing w:val="-6"/>
          <w:sz w:val="27"/>
          <w:szCs w:val="27"/>
        </w:rPr>
        <w:t>6</w:t>
      </w:r>
      <w:r w:rsidR="00C53D0B" w:rsidRPr="00321664">
        <w:rPr>
          <w:rFonts w:ascii="Times New Roman" w:hAnsi="Times New Roman" w:cs="Times New Roman"/>
          <w:bCs/>
          <w:spacing w:val="-6"/>
          <w:sz w:val="27"/>
          <w:szCs w:val="27"/>
        </w:rPr>
        <w:t xml:space="preserve">. </w:t>
      </w:r>
      <w:r w:rsidR="00C53D0B" w:rsidRPr="00321664">
        <w:rPr>
          <w:rFonts w:ascii="Times New Roman" w:hAnsi="Times New Roman" w:cs="Times New Roman"/>
          <w:sz w:val="27"/>
          <w:szCs w:val="27"/>
        </w:rPr>
        <w:t>Постановление вступает в силу со дня его официального опубликования.</w:t>
      </w:r>
    </w:p>
    <w:bookmarkEnd w:id="3"/>
    <w:p w14:paraId="6C8F5426" w14:textId="77777777" w:rsidR="00450192" w:rsidRPr="00382A66" w:rsidRDefault="00450192" w:rsidP="00C53D0B">
      <w:pPr>
        <w:pStyle w:val="af6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3EC702A" w14:textId="77777777" w:rsidR="00C53D0B" w:rsidRPr="00382A66" w:rsidRDefault="00C53D0B" w:rsidP="00C53D0B">
      <w:pPr>
        <w:pStyle w:val="af6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19C1CFB" w14:textId="77777777" w:rsidR="00284657" w:rsidRPr="00382A66" w:rsidRDefault="00284657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5A03CC66" w14:textId="5CD34B84" w:rsidR="00C53D0B" w:rsidRPr="00382A66" w:rsidRDefault="00C53D0B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>Белореченский муниципаль</w:t>
      </w:r>
      <w:r w:rsidR="00382A66" w:rsidRPr="00382A66">
        <w:rPr>
          <w:rFonts w:ascii="Times New Roman" w:hAnsi="Times New Roman" w:cs="Times New Roman"/>
          <w:sz w:val="28"/>
          <w:szCs w:val="28"/>
        </w:rPr>
        <w:t>ный</w:t>
      </w:r>
      <w:r w:rsidRPr="00382A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52BC21" w14:textId="0DF96307" w:rsidR="00865956" w:rsidRDefault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район Краснодарского края                                                         </w:t>
      </w:r>
      <w:r w:rsidR="00D04262" w:rsidRPr="00382A66">
        <w:rPr>
          <w:rFonts w:ascii="Times New Roman" w:hAnsi="Times New Roman" w:cs="Times New Roman"/>
          <w:sz w:val="28"/>
          <w:szCs w:val="28"/>
        </w:rPr>
        <w:t xml:space="preserve">      С.В. Сидоренко</w:t>
      </w:r>
      <w:bookmarkEnd w:id="1"/>
    </w:p>
    <w:sectPr w:rsidR="00865956" w:rsidSect="003D4AAE">
      <w:headerReference w:type="default" r:id="rId8"/>
      <w:pgSz w:w="11909" w:h="16834"/>
      <w:pgMar w:top="1134" w:right="567" w:bottom="851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01868" w14:textId="77777777" w:rsidR="00EA51F7" w:rsidRDefault="00EA51F7" w:rsidP="00816816">
      <w:pPr>
        <w:spacing w:after="0" w:line="240" w:lineRule="auto"/>
      </w:pPr>
      <w:r>
        <w:separator/>
      </w:r>
    </w:p>
  </w:endnote>
  <w:endnote w:type="continuationSeparator" w:id="0">
    <w:p w14:paraId="268B7D7F" w14:textId="77777777" w:rsidR="00EA51F7" w:rsidRDefault="00EA51F7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D6BF7" w14:textId="77777777" w:rsidR="00EA51F7" w:rsidRDefault="00EA51F7" w:rsidP="00816816">
      <w:pPr>
        <w:spacing w:after="0" w:line="240" w:lineRule="auto"/>
      </w:pPr>
      <w:r>
        <w:separator/>
      </w:r>
    </w:p>
  </w:footnote>
  <w:footnote w:type="continuationSeparator" w:id="0">
    <w:p w14:paraId="39F62A39" w14:textId="77777777" w:rsidR="00EA51F7" w:rsidRDefault="00EA51F7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264486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0A0A6E4" w14:textId="5F6CFB5E" w:rsidR="00C63D1B" w:rsidRPr="00606333" w:rsidRDefault="00625F80" w:rsidP="00606333">
        <w:pPr>
          <w:pStyle w:val="a9"/>
          <w:jc w:val="center"/>
          <w:rPr>
            <w:sz w:val="28"/>
            <w:szCs w:val="28"/>
          </w:rPr>
        </w:pPr>
        <w:r w:rsidRPr="00606333">
          <w:rPr>
            <w:sz w:val="28"/>
            <w:szCs w:val="28"/>
          </w:rPr>
          <w:fldChar w:fldCharType="begin"/>
        </w:r>
        <w:r w:rsidR="004B0684" w:rsidRPr="00606333">
          <w:rPr>
            <w:sz w:val="28"/>
            <w:szCs w:val="28"/>
          </w:rPr>
          <w:instrText>PAGE   \* MERGEFORMAT</w:instrText>
        </w:r>
        <w:r w:rsidRPr="00606333">
          <w:rPr>
            <w:sz w:val="28"/>
            <w:szCs w:val="28"/>
          </w:rPr>
          <w:fldChar w:fldCharType="separate"/>
        </w:r>
        <w:r w:rsidR="002F6A27">
          <w:rPr>
            <w:noProof/>
            <w:sz w:val="28"/>
            <w:szCs w:val="28"/>
          </w:rPr>
          <w:t>2</w:t>
        </w:r>
        <w:r w:rsidRPr="0060633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97D67"/>
    <w:multiLevelType w:val="multilevel"/>
    <w:tmpl w:val="4B044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705C78"/>
    <w:multiLevelType w:val="multilevel"/>
    <w:tmpl w:val="424E33C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5"/>
  </w:num>
  <w:num w:numId="7">
    <w:abstractNumId w:val="6"/>
  </w:num>
  <w:num w:numId="8">
    <w:abstractNumId w:val="14"/>
  </w:num>
  <w:num w:numId="9">
    <w:abstractNumId w:val="12"/>
  </w:num>
  <w:num w:numId="10">
    <w:abstractNumId w:val="2"/>
  </w:num>
  <w:num w:numId="11">
    <w:abstractNumId w:val="13"/>
  </w:num>
  <w:num w:numId="12">
    <w:abstractNumId w:val="7"/>
  </w:num>
  <w:num w:numId="13">
    <w:abstractNumId w:val="11"/>
  </w:num>
  <w:num w:numId="14">
    <w:abstractNumId w:val="9"/>
  </w:num>
  <w:num w:numId="15">
    <w:abstractNumId w:val="5"/>
  </w:num>
  <w:num w:numId="16">
    <w:abstractNumId w:val="8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3D8"/>
    <w:rsid w:val="0000172A"/>
    <w:rsid w:val="00001889"/>
    <w:rsid w:val="00005BAF"/>
    <w:rsid w:val="0000717A"/>
    <w:rsid w:val="00017EBF"/>
    <w:rsid w:val="0002311C"/>
    <w:rsid w:val="00026466"/>
    <w:rsid w:val="00032DF3"/>
    <w:rsid w:val="000403B3"/>
    <w:rsid w:val="00044471"/>
    <w:rsid w:val="00044C5A"/>
    <w:rsid w:val="00045A1A"/>
    <w:rsid w:val="0004698C"/>
    <w:rsid w:val="0004783F"/>
    <w:rsid w:val="00051E5C"/>
    <w:rsid w:val="00054DAB"/>
    <w:rsid w:val="000655FC"/>
    <w:rsid w:val="00073F79"/>
    <w:rsid w:val="000744AE"/>
    <w:rsid w:val="00076F23"/>
    <w:rsid w:val="00080FA9"/>
    <w:rsid w:val="0008260B"/>
    <w:rsid w:val="00083687"/>
    <w:rsid w:val="000946D2"/>
    <w:rsid w:val="000955BF"/>
    <w:rsid w:val="000B02DF"/>
    <w:rsid w:val="000B404E"/>
    <w:rsid w:val="000B63D8"/>
    <w:rsid w:val="000B7E46"/>
    <w:rsid w:val="000C2BE6"/>
    <w:rsid w:val="000D2B06"/>
    <w:rsid w:val="000D7703"/>
    <w:rsid w:val="000E1BFD"/>
    <w:rsid w:val="000E2C6C"/>
    <w:rsid w:val="000F3969"/>
    <w:rsid w:val="00105953"/>
    <w:rsid w:val="00106AA7"/>
    <w:rsid w:val="00107D05"/>
    <w:rsid w:val="00110CA4"/>
    <w:rsid w:val="00112478"/>
    <w:rsid w:val="001154C2"/>
    <w:rsid w:val="00122C41"/>
    <w:rsid w:val="001235A7"/>
    <w:rsid w:val="001271BC"/>
    <w:rsid w:val="00135B4D"/>
    <w:rsid w:val="00141E2A"/>
    <w:rsid w:val="00144A6E"/>
    <w:rsid w:val="001646FB"/>
    <w:rsid w:val="00171103"/>
    <w:rsid w:val="001717BA"/>
    <w:rsid w:val="001724F6"/>
    <w:rsid w:val="0017721B"/>
    <w:rsid w:val="00180409"/>
    <w:rsid w:val="00184875"/>
    <w:rsid w:val="00197B7E"/>
    <w:rsid w:val="001A18BA"/>
    <w:rsid w:val="001A2260"/>
    <w:rsid w:val="001A24C0"/>
    <w:rsid w:val="001A4DD2"/>
    <w:rsid w:val="001B03C2"/>
    <w:rsid w:val="001B1268"/>
    <w:rsid w:val="001B38B6"/>
    <w:rsid w:val="001C1762"/>
    <w:rsid w:val="001C1F44"/>
    <w:rsid w:val="001C76FA"/>
    <w:rsid w:val="001D4D22"/>
    <w:rsid w:val="001F2105"/>
    <w:rsid w:val="002055D8"/>
    <w:rsid w:val="002126AD"/>
    <w:rsid w:val="00214D6F"/>
    <w:rsid w:val="00226783"/>
    <w:rsid w:val="002268DD"/>
    <w:rsid w:val="002316AA"/>
    <w:rsid w:val="00233592"/>
    <w:rsid w:val="00236B5B"/>
    <w:rsid w:val="002373D8"/>
    <w:rsid w:val="00242EB7"/>
    <w:rsid w:val="00253F32"/>
    <w:rsid w:val="00261614"/>
    <w:rsid w:val="002670D2"/>
    <w:rsid w:val="00271373"/>
    <w:rsid w:val="00275334"/>
    <w:rsid w:val="00276454"/>
    <w:rsid w:val="00277DB1"/>
    <w:rsid w:val="002810E9"/>
    <w:rsid w:val="00284657"/>
    <w:rsid w:val="00295DA0"/>
    <w:rsid w:val="002A1CE9"/>
    <w:rsid w:val="002B1E98"/>
    <w:rsid w:val="002B286D"/>
    <w:rsid w:val="002B6E3E"/>
    <w:rsid w:val="002C080E"/>
    <w:rsid w:val="002D73A0"/>
    <w:rsid w:val="002E1C01"/>
    <w:rsid w:val="002E28E0"/>
    <w:rsid w:val="002F5C39"/>
    <w:rsid w:val="002F6A27"/>
    <w:rsid w:val="00300B42"/>
    <w:rsid w:val="00301237"/>
    <w:rsid w:val="00301AF7"/>
    <w:rsid w:val="00305137"/>
    <w:rsid w:val="00321664"/>
    <w:rsid w:val="00330537"/>
    <w:rsid w:val="00332093"/>
    <w:rsid w:val="00340184"/>
    <w:rsid w:val="00343A20"/>
    <w:rsid w:val="00345F3E"/>
    <w:rsid w:val="003524F1"/>
    <w:rsid w:val="00352A24"/>
    <w:rsid w:val="00353AAD"/>
    <w:rsid w:val="00353EAA"/>
    <w:rsid w:val="0035468D"/>
    <w:rsid w:val="00356410"/>
    <w:rsid w:val="003564E7"/>
    <w:rsid w:val="00361398"/>
    <w:rsid w:val="00376252"/>
    <w:rsid w:val="00382A66"/>
    <w:rsid w:val="003863E5"/>
    <w:rsid w:val="00387B5D"/>
    <w:rsid w:val="00395B90"/>
    <w:rsid w:val="003A15D5"/>
    <w:rsid w:val="003A6CBF"/>
    <w:rsid w:val="003B0BD9"/>
    <w:rsid w:val="003B3DF3"/>
    <w:rsid w:val="003C4517"/>
    <w:rsid w:val="003D4AAE"/>
    <w:rsid w:val="003D5CE3"/>
    <w:rsid w:val="003D73C1"/>
    <w:rsid w:val="003E21D2"/>
    <w:rsid w:val="003F401A"/>
    <w:rsid w:val="003F6095"/>
    <w:rsid w:val="004039D3"/>
    <w:rsid w:val="00403A89"/>
    <w:rsid w:val="00406435"/>
    <w:rsid w:val="00410776"/>
    <w:rsid w:val="00410B26"/>
    <w:rsid w:val="00411973"/>
    <w:rsid w:val="00414034"/>
    <w:rsid w:val="004152CA"/>
    <w:rsid w:val="00417C88"/>
    <w:rsid w:val="00426335"/>
    <w:rsid w:val="00431C90"/>
    <w:rsid w:val="004341F0"/>
    <w:rsid w:val="0044700D"/>
    <w:rsid w:val="00447D7D"/>
    <w:rsid w:val="00450192"/>
    <w:rsid w:val="00451A8F"/>
    <w:rsid w:val="004555F7"/>
    <w:rsid w:val="00456C79"/>
    <w:rsid w:val="00485FEB"/>
    <w:rsid w:val="0048754E"/>
    <w:rsid w:val="00492427"/>
    <w:rsid w:val="00495F3C"/>
    <w:rsid w:val="004B0684"/>
    <w:rsid w:val="004C405A"/>
    <w:rsid w:val="004C6B65"/>
    <w:rsid w:val="004C7CDA"/>
    <w:rsid w:val="004D415F"/>
    <w:rsid w:val="004E0C91"/>
    <w:rsid w:val="004E38A0"/>
    <w:rsid w:val="004E55CF"/>
    <w:rsid w:val="004E5E1A"/>
    <w:rsid w:val="004E6411"/>
    <w:rsid w:val="004F632E"/>
    <w:rsid w:val="00500167"/>
    <w:rsid w:val="00500808"/>
    <w:rsid w:val="0051018C"/>
    <w:rsid w:val="00532702"/>
    <w:rsid w:val="00534ABF"/>
    <w:rsid w:val="00535B03"/>
    <w:rsid w:val="005444F6"/>
    <w:rsid w:val="0054460A"/>
    <w:rsid w:val="00550E5D"/>
    <w:rsid w:val="00552AF5"/>
    <w:rsid w:val="005558D4"/>
    <w:rsid w:val="00557B18"/>
    <w:rsid w:val="00564DBD"/>
    <w:rsid w:val="0058058C"/>
    <w:rsid w:val="00580A6B"/>
    <w:rsid w:val="00590280"/>
    <w:rsid w:val="00590A19"/>
    <w:rsid w:val="00595022"/>
    <w:rsid w:val="00595A58"/>
    <w:rsid w:val="005A610B"/>
    <w:rsid w:val="005B0E3C"/>
    <w:rsid w:val="005B7A3C"/>
    <w:rsid w:val="005C629E"/>
    <w:rsid w:val="005C6F5D"/>
    <w:rsid w:val="005C6FB0"/>
    <w:rsid w:val="005D13F0"/>
    <w:rsid w:val="005E43BE"/>
    <w:rsid w:val="005F0683"/>
    <w:rsid w:val="005F30F7"/>
    <w:rsid w:val="00604BED"/>
    <w:rsid w:val="00604F07"/>
    <w:rsid w:val="00606333"/>
    <w:rsid w:val="0060649C"/>
    <w:rsid w:val="006134C6"/>
    <w:rsid w:val="006135E0"/>
    <w:rsid w:val="0062053E"/>
    <w:rsid w:val="00625F80"/>
    <w:rsid w:val="00632599"/>
    <w:rsid w:val="006332D9"/>
    <w:rsid w:val="006352EF"/>
    <w:rsid w:val="00640265"/>
    <w:rsid w:val="006419EE"/>
    <w:rsid w:val="00642A29"/>
    <w:rsid w:val="00650DA0"/>
    <w:rsid w:val="00675741"/>
    <w:rsid w:val="00684C40"/>
    <w:rsid w:val="006877F4"/>
    <w:rsid w:val="00687D4C"/>
    <w:rsid w:val="0069396E"/>
    <w:rsid w:val="00696512"/>
    <w:rsid w:val="006968DF"/>
    <w:rsid w:val="00697717"/>
    <w:rsid w:val="00697E75"/>
    <w:rsid w:val="006A0AB8"/>
    <w:rsid w:val="006A6A0F"/>
    <w:rsid w:val="006B6C69"/>
    <w:rsid w:val="006C1C95"/>
    <w:rsid w:val="006C294A"/>
    <w:rsid w:val="006C4BD1"/>
    <w:rsid w:val="006F551A"/>
    <w:rsid w:val="006F730E"/>
    <w:rsid w:val="00703EAD"/>
    <w:rsid w:val="00704998"/>
    <w:rsid w:val="00706123"/>
    <w:rsid w:val="0071289A"/>
    <w:rsid w:val="00713892"/>
    <w:rsid w:val="00716EE2"/>
    <w:rsid w:val="007171DA"/>
    <w:rsid w:val="0072352D"/>
    <w:rsid w:val="00723842"/>
    <w:rsid w:val="007302BA"/>
    <w:rsid w:val="00737AF8"/>
    <w:rsid w:val="007411CC"/>
    <w:rsid w:val="00745E3B"/>
    <w:rsid w:val="00760B94"/>
    <w:rsid w:val="00771BE5"/>
    <w:rsid w:val="00774D0D"/>
    <w:rsid w:val="007770F6"/>
    <w:rsid w:val="007832EC"/>
    <w:rsid w:val="007907FF"/>
    <w:rsid w:val="00794FC8"/>
    <w:rsid w:val="00796CC4"/>
    <w:rsid w:val="007A0C15"/>
    <w:rsid w:val="007A58D4"/>
    <w:rsid w:val="007A5B18"/>
    <w:rsid w:val="007B5129"/>
    <w:rsid w:val="007B758E"/>
    <w:rsid w:val="007C3147"/>
    <w:rsid w:val="007C4B2E"/>
    <w:rsid w:val="007C5196"/>
    <w:rsid w:val="007D61F2"/>
    <w:rsid w:val="007E0F06"/>
    <w:rsid w:val="007E4E32"/>
    <w:rsid w:val="007E7262"/>
    <w:rsid w:val="007F7835"/>
    <w:rsid w:val="0080262A"/>
    <w:rsid w:val="008071FD"/>
    <w:rsid w:val="008075CD"/>
    <w:rsid w:val="00816816"/>
    <w:rsid w:val="00816A85"/>
    <w:rsid w:val="008216A8"/>
    <w:rsid w:val="00823239"/>
    <w:rsid w:val="0083692E"/>
    <w:rsid w:val="0084256D"/>
    <w:rsid w:val="00844C60"/>
    <w:rsid w:val="008459A3"/>
    <w:rsid w:val="00845ED5"/>
    <w:rsid w:val="00865956"/>
    <w:rsid w:val="00866536"/>
    <w:rsid w:val="00876140"/>
    <w:rsid w:val="008814ED"/>
    <w:rsid w:val="00882836"/>
    <w:rsid w:val="00883670"/>
    <w:rsid w:val="0088700B"/>
    <w:rsid w:val="00890015"/>
    <w:rsid w:val="0089117C"/>
    <w:rsid w:val="00893431"/>
    <w:rsid w:val="008939B3"/>
    <w:rsid w:val="008A30E4"/>
    <w:rsid w:val="008A580E"/>
    <w:rsid w:val="008B419A"/>
    <w:rsid w:val="008B5B15"/>
    <w:rsid w:val="008B70F0"/>
    <w:rsid w:val="008C7AB8"/>
    <w:rsid w:val="008D0602"/>
    <w:rsid w:val="008D0EB8"/>
    <w:rsid w:val="008D3828"/>
    <w:rsid w:val="008E1AA1"/>
    <w:rsid w:val="008E47DC"/>
    <w:rsid w:val="008E61D4"/>
    <w:rsid w:val="008E72F2"/>
    <w:rsid w:val="008E7FB6"/>
    <w:rsid w:val="0090032B"/>
    <w:rsid w:val="009027A5"/>
    <w:rsid w:val="00936001"/>
    <w:rsid w:val="00951D98"/>
    <w:rsid w:val="009547D7"/>
    <w:rsid w:val="009549F7"/>
    <w:rsid w:val="0096053B"/>
    <w:rsid w:val="00962392"/>
    <w:rsid w:val="0096511B"/>
    <w:rsid w:val="00965861"/>
    <w:rsid w:val="00966DC4"/>
    <w:rsid w:val="009679CC"/>
    <w:rsid w:val="009852BE"/>
    <w:rsid w:val="00992004"/>
    <w:rsid w:val="00995E15"/>
    <w:rsid w:val="00997323"/>
    <w:rsid w:val="009A0EFA"/>
    <w:rsid w:val="009B59F4"/>
    <w:rsid w:val="009B6448"/>
    <w:rsid w:val="009C6EAF"/>
    <w:rsid w:val="009D7E18"/>
    <w:rsid w:val="009E17A3"/>
    <w:rsid w:val="009E3660"/>
    <w:rsid w:val="00A017E2"/>
    <w:rsid w:val="00A07288"/>
    <w:rsid w:val="00A14E8D"/>
    <w:rsid w:val="00A177F1"/>
    <w:rsid w:val="00A231B4"/>
    <w:rsid w:val="00A26D57"/>
    <w:rsid w:val="00A2714B"/>
    <w:rsid w:val="00A31228"/>
    <w:rsid w:val="00A32CBB"/>
    <w:rsid w:val="00A33949"/>
    <w:rsid w:val="00A34B67"/>
    <w:rsid w:val="00A3566C"/>
    <w:rsid w:val="00A450F0"/>
    <w:rsid w:val="00A47351"/>
    <w:rsid w:val="00A64351"/>
    <w:rsid w:val="00A66D5F"/>
    <w:rsid w:val="00A730D2"/>
    <w:rsid w:val="00A82CFB"/>
    <w:rsid w:val="00A82FDC"/>
    <w:rsid w:val="00A83CE5"/>
    <w:rsid w:val="00A84C40"/>
    <w:rsid w:val="00A972D3"/>
    <w:rsid w:val="00A97D54"/>
    <w:rsid w:val="00AA4324"/>
    <w:rsid w:val="00AB166C"/>
    <w:rsid w:val="00AB2C4C"/>
    <w:rsid w:val="00AC2680"/>
    <w:rsid w:val="00AD098F"/>
    <w:rsid w:val="00AD1C37"/>
    <w:rsid w:val="00AE0816"/>
    <w:rsid w:val="00AE2850"/>
    <w:rsid w:val="00AE45F3"/>
    <w:rsid w:val="00AF0365"/>
    <w:rsid w:val="00AF0F1C"/>
    <w:rsid w:val="00AF3FE4"/>
    <w:rsid w:val="00AF6083"/>
    <w:rsid w:val="00B0239F"/>
    <w:rsid w:val="00B03C88"/>
    <w:rsid w:val="00B1293F"/>
    <w:rsid w:val="00B2559C"/>
    <w:rsid w:val="00B411B6"/>
    <w:rsid w:val="00B53141"/>
    <w:rsid w:val="00B607CE"/>
    <w:rsid w:val="00B62821"/>
    <w:rsid w:val="00B70E46"/>
    <w:rsid w:val="00B76B18"/>
    <w:rsid w:val="00B860C2"/>
    <w:rsid w:val="00B86E82"/>
    <w:rsid w:val="00B8744C"/>
    <w:rsid w:val="00B909EC"/>
    <w:rsid w:val="00B9277B"/>
    <w:rsid w:val="00BA4633"/>
    <w:rsid w:val="00BB0DCA"/>
    <w:rsid w:val="00BB2A74"/>
    <w:rsid w:val="00BB7119"/>
    <w:rsid w:val="00BC1659"/>
    <w:rsid w:val="00BC4E0A"/>
    <w:rsid w:val="00BC61AD"/>
    <w:rsid w:val="00BC7940"/>
    <w:rsid w:val="00BD35AD"/>
    <w:rsid w:val="00BE0B4A"/>
    <w:rsid w:val="00BE4185"/>
    <w:rsid w:val="00BE724C"/>
    <w:rsid w:val="00BF150E"/>
    <w:rsid w:val="00BF1554"/>
    <w:rsid w:val="00BF28CB"/>
    <w:rsid w:val="00BF4570"/>
    <w:rsid w:val="00BF4E5B"/>
    <w:rsid w:val="00BF5C54"/>
    <w:rsid w:val="00C05151"/>
    <w:rsid w:val="00C07ED1"/>
    <w:rsid w:val="00C13BD1"/>
    <w:rsid w:val="00C1427B"/>
    <w:rsid w:val="00C207DF"/>
    <w:rsid w:val="00C309AB"/>
    <w:rsid w:val="00C532AE"/>
    <w:rsid w:val="00C53D0B"/>
    <w:rsid w:val="00C63545"/>
    <w:rsid w:val="00C6373A"/>
    <w:rsid w:val="00C63D1B"/>
    <w:rsid w:val="00C6575F"/>
    <w:rsid w:val="00C674FE"/>
    <w:rsid w:val="00C7267C"/>
    <w:rsid w:val="00C74059"/>
    <w:rsid w:val="00C75E74"/>
    <w:rsid w:val="00C802D7"/>
    <w:rsid w:val="00C818A2"/>
    <w:rsid w:val="00C81D2E"/>
    <w:rsid w:val="00C86811"/>
    <w:rsid w:val="00C963D3"/>
    <w:rsid w:val="00CA249B"/>
    <w:rsid w:val="00CA4AEF"/>
    <w:rsid w:val="00CB1A06"/>
    <w:rsid w:val="00CB714D"/>
    <w:rsid w:val="00CF0472"/>
    <w:rsid w:val="00CF1B17"/>
    <w:rsid w:val="00CF2F9E"/>
    <w:rsid w:val="00CF5823"/>
    <w:rsid w:val="00CF62DE"/>
    <w:rsid w:val="00D04262"/>
    <w:rsid w:val="00D237AF"/>
    <w:rsid w:val="00D275B0"/>
    <w:rsid w:val="00D33393"/>
    <w:rsid w:val="00D376E6"/>
    <w:rsid w:val="00D40508"/>
    <w:rsid w:val="00D41642"/>
    <w:rsid w:val="00D46731"/>
    <w:rsid w:val="00D6252D"/>
    <w:rsid w:val="00D65AB7"/>
    <w:rsid w:val="00D7094F"/>
    <w:rsid w:val="00D71987"/>
    <w:rsid w:val="00D76598"/>
    <w:rsid w:val="00DA0B40"/>
    <w:rsid w:val="00DA27B6"/>
    <w:rsid w:val="00DA43C7"/>
    <w:rsid w:val="00DA4FD0"/>
    <w:rsid w:val="00DC0D1A"/>
    <w:rsid w:val="00DC306B"/>
    <w:rsid w:val="00DD5C39"/>
    <w:rsid w:val="00DD7D29"/>
    <w:rsid w:val="00DE020E"/>
    <w:rsid w:val="00DF34AA"/>
    <w:rsid w:val="00E17DA5"/>
    <w:rsid w:val="00E2234B"/>
    <w:rsid w:val="00E263AD"/>
    <w:rsid w:val="00E34B86"/>
    <w:rsid w:val="00E454FA"/>
    <w:rsid w:val="00E52FB0"/>
    <w:rsid w:val="00E56EA2"/>
    <w:rsid w:val="00E63ED9"/>
    <w:rsid w:val="00E66DE4"/>
    <w:rsid w:val="00E71113"/>
    <w:rsid w:val="00E734F5"/>
    <w:rsid w:val="00E76D1B"/>
    <w:rsid w:val="00E808C2"/>
    <w:rsid w:val="00E81E72"/>
    <w:rsid w:val="00E82FA8"/>
    <w:rsid w:val="00E92931"/>
    <w:rsid w:val="00E92EF6"/>
    <w:rsid w:val="00EA3086"/>
    <w:rsid w:val="00EA51F7"/>
    <w:rsid w:val="00EA6E71"/>
    <w:rsid w:val="00EC25B6"/>
    <w:rsid w:val="00EC685F"/>
    <w:rsid w:val="00ED30BA"/>
    <w:rsid w:val="00EF4ADB"/>
    <w:rsid w:val="00EF6FC0"/>
    <w:rsid w:val="00F043A8"/>
    <w:rsid w:val="00F05EF4"/>
    <w:rsid w:val="00F11063"/>
    <w:rsid w:val="00F14192"/>
    <w:rsid w:val="00F161E1"/>
    <w:rsid w:val="00F212EC"/>
    <w:rsid w:val="00F23E23"/>
    <w:rsid w:val="00F42E7E"/>
    <w:rsid w:val="00F44CE1"/>
    <w:rsid w:val="00F44D14"/>
    <w:rsid w:val="00F605DE"/>
    <w:rsid w:val="00F6308B"/>
    <w:rsid w:val="00F674DB"/>
    <w:rsid w:val="00F805AD"/>
    <w:rsid w:val="00F92A7A"/>
    <w:rsid w:val="00F941D2"/>
    <w:rsid w:val="00F97C66"/>
    <w:rsid w:val="00FC4AFC"/>
    <w:rsid w:val="00FC7863"/>
    <w:rsid w:val="00FD2474"/>
    <w:rsid w:val="00FE2748"/>
    <w:rsid w:val="00FF2F1F"/>
    <w:rsid w:val="00FF4E68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59F8F9"/>
  <w15:docId w15:val="{037387B9-DB7E-40CF-A433-87E1CF88E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B40"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1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character" w:customStyle="1" w:styleId="af9">
    <w:name w:val="Основной текст_"/>
    <w:basedOn w:val="a0"/>
    <w:link w:val="13"/>
    <w:rsid w:val="00C53D0B"/>
    <w:rPr>
      <w:rFonts w:ascii="Times New Roman" w:eastAsia="Times New Roman" w:hAnsi="Times New Roman" w:cs="Times New Roman"/>
      <w:sz w:val="26"/>
      <w:szCs w:val="26"/>
    </w:rPr>
  </w:style>
  <w:style w:type="paragraph" w:customStyle="1" w:styleId="13">
    <w:name w:val="Основной текст1"/>
    <w:basedOn w:val="a"/>
    <w:link w:val="af9"/>
    <w:rsid w:val="00C53D0B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2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226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49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73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789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15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785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23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18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FFCA0-CE5F-4CA3-A16A-0368BA8A4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4</cp:revision>
  <cp:lastPrinted>2026-06-30T10:21:00Z</cp:lastPrinted>
  <dcterms:created xsi:type="dcterms:W3CDTF">2026-06-29T11:01:00Z</dcterms:created>
  <dcterms:modified xsi:type="dcterms:W3CDTF">2026-07-09T08:44:00Z</dcterms:modified>
</cp:coreProperties>
</file>